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D81E" w14:textId="77777777" w:rsidR="00261ACB" w:rsidRDefault="00261ACB" w:rsidP="00261ACB">
      <w:pPr>
        <w:ind w:firstLine="480"/>
      </w:pPr>
      <w:r>
        <w:rPr>
          <w:rFonts w:ascii="宋体" w:hAnsi="宋体" w:hint="eastAsia"/>
        </w:rPr>
        <w:t>附件</w:t>
      </w:r>
      <w:r>
        <w:rPr>
          <w:rFonts w:eastAsia="等线" w:hint="eastAsia"/>
        </w:rPr>
        <w:t>1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第四届中国研究生工程管理案例大赛济南大学校赛赛报名表</w:t>
      </w:r>
    </w:p>
    <w:tbl>
      <w:tblPr>
        <w:tblStyle w:val="ae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663"/>
        <w:gridCol w:w="820"/>
        <w:gridCol w:w="1384"/>
        <w:gridCol w:w="1384"/>
        <w:gridCol w:w="1382"/>
        <w:gridCol w:w="1663"/>
      </w:tblGrid>
      <w:tr w:rsidR="00261ACB" w14:paraId="33BD9668" w14:textId="77777777" w:rsidTr="00261ACB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BF21" w14:textId="77777777" w:rsidR="00261ACB" w:rsidRDefault="00261ACB">
            <w:pPr>
              <w:ind w:firstLineChars="0" w:firstLine="0"/>
              <w:rPr>
                <w:rFonts w:hint="eastAsia"/>
              </w:rPr>
            </w:pPr>
            <w:proofErr w:type="gramStart"/>
            <w:r>
              <w:rPr>
                <w:rFonts w:ascii="宋体" w:hAnsi="宋体" w:hint="eastAsia"/>
              </w:rPr>
              <w:t>案例赛名称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32B9" w14:textId="77777777" w:rsidR="00261ACB" w:rsidRDefault="00261ACB">
            <w:pPr>
              <w:ind w:firstLineChars="0" w:firstLine="0"/>
              <w:rPr>
                <w:rFonts w:hint="eastAsia"/>
              </w:rPr>
            </w:pPr>
            <w:r>
              <w:rPr>
                <w:rFonts w:ascii="宋体" w:hAnsi="宋体" w:hint="eastAsia"/>
              </w:rPr>
              <w:t>赛道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C5F6" w14:textId="77777777" w:rsidR="00261ACB" w:rsidRDefault="00261ACB">
            <w:pPr>
              <w:ind w:firstLineChars="0" w:firstLine="0"/>
              <w:rPr>
                <w:rFonts w:hint="eastAsia"/>
              </w:rPr>
            </w:pPr>
            <w:r>
              <w:rPr>
                <w:rFonts w:ascii="宋体" w:hAnsi="宋体" w:hint="eastAsia"/>
              </w:rPr>
              <w:t>团队名称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57A5" w14:textId="77777777" w:rsidR="00261ACB" w:rsidRDefault="00261ACB">
            <w:pPr>
              <w:ind w:firstLineChars="0" w:firstLine="0"/>
              <w:rPr>
                <w:rFonts w:hint="eastAsia"/>
              </w:rPr>
            </w:pPr>
            <w:r>
              <w:rPr>
                <w:rFonts w:ascii="宋体" w:hAnsi="宋体" w:hint="eastAsia"/>
              </w:rPr>
              <w:t>成员名称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1049" w14:textId="77777777" w:rsidR="00261ACB" w:rsidRDefault="00261ACB">
            <w:pPr>
              <w:ind w:firstLineChars="0" w:firstLine="0"/>
              <w:rPr>
                <w:rFonts w:hint="eastAsia"/>
              </w:rPr>
            </w:pPr>
            <w:r>
              <w:rPr>
                <w:rFonts w:ascii="宋体" w:hAnsi="宋体" w:hint="eastAsia"/>
              </w:rPr>
              <w:t>队长姓名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94F6" w14:textId="77777777" w:rsidR="00261ACB" w:rsidRDefault="00261ACB">
            <w:pPr>
              <w:ind w:firstLineChars="0" w:firstLine="0"/>
              <w:rPr>
                <w:rFonts w:hint="eastAsia"/>
              </w:rPr>
            </w:pPr>
            <w:r>
              <w:rPr>
                <w:rFonts w:ascii="宋体" w:hAnsi="宋体" w:hint="eastAsia"/>
              </w:rPr>
              <w:t>队长手机号</w:t>
            </w:r>
          </w:p>
        </w:tc>
      </w:tr>
      <w:tr w:rsidR="00261ACB" w14:paraId="183DB6B7" w14:textId="77777777" w:rsidTr="00261ACB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E2FC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90CD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C53E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9AE9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D01C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9890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</w:tr>
      <w:tr w:rsidR="00261ACB" w14:paraId="7C4FFF7A" w14:textId="77777777" w:rsidTr="00261ACB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3B43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3655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F2D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9215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2D6E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444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</w:tr>
      <w:tr w:rsidR="00261ACB" w14:paraId="2295C12C" w14:textId="77777777" w:rsidTr="00261ACB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62A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311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036E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6BE7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47B3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5C25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</w:tr>
      <w:tr w:rsidR="00261ACB" w14:paraId="0DA555D9" w14:textId="77777777" w:rsidTr="00261ACB">
        <w:trPr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84A2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17EB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66A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4226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63C7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9713" w14:textId="77777777" w:rsidR="00261ACB" w:rsidRDefault="00261ACB">
            <w:pPr>
              <w:ind w:firstLineChars="0" w:firstLine="0"/>
              <w:rPr>
                <w:rFonts w:hint="eastAsia"/>
              </w:rPr>
            </w:pPr>
          </w:p>
        </w:tc>
      </w:tr>
    </w:tbl>
    <w:p w14:paraId="559C12E9" w14:textId="3FDB9184" w:rsidR="00446B67" w:rsidRDefault="00446B67">
      <w:pPr>
        <w:ind w:firstLine="480"/>
        <w:rPr>
          <w:rFonts w:hint="eastAsia"/>
        </w:rPr>
      </w:pPr>
    </w:p>
    <w:sectPr w:rsidR="0044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75"/>
    <w:rsid w:val="00031926"/>
    <w:rsid w:val="00043364"/>
    <w:rsid w:val="000B7921"/>
    <w:rsid w:val="00240093"/>
    <w:rsid w:val="00261ACB"/>
    <w:rsid w:val="004366FA"/>
    <w:rsid w:val="00446B67"/>
    <w:rsid w:val="006930C8"/>
    <w:rsid w:val="008D7275"/>
    <w:rsid w:val="00A60E85"/>
    <w:rsid w:val="00AD564B"/>
    <w:rsid w:val="00B33A8C"/>
    <w:rsid w:val="00BA0AA3"/>
    <w:rsid w:val="00D17563"/>
    <w:rsid w:val="00DA1645"/>
    <w:rsid w:val="00EF7FD4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631FE"/>
  <w15:chartTrackingRefBased/>
  <w15:docId w15:val="{518EDEE1-ABFC-409A-9498-44E75612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ACB"/>
    <w:pPr>
      <w:widowControl w:val="0"/>
      <w:spacing w:line="400" w:lineRule="exact"/>
      <w:ind w:firstLineChars="200" w:firstLine="200"/>
      <w:jc w:val="both"/>
    </w:pPr>
    <w:rPr>
      <w:rFonts w:ascii="等线" w:eastAsia="宋体" w:hAnsi="等线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7275"/>
    <w:pPr>
      <w:keepNext/>
      <w:keepLines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275"/>
    <w:pPr>
      <w:keepNext/>
      <w:keepLines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275"/>
    <w:pPr>
      <w:keepNext/>
      <w:keepLines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275"/>
    <w:pPr>
      <w:keepNext/>
      <w:keepLines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275"/>
    <w:pPr>
      <w:keepNext/>
      <w:keepLines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275"/>
    <w:pPr>
      <w:keepNext/>
      <w:keepLines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275"/>
    <w:pPr>
      <w:keepNext/>
      <w:keepLines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275"/>
    <w:pPr>
      <w:keepNext/>
      <w:keepLines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275"/>
    <w:pPr>
      <w:keepNext/>
      <w:keepLines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2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2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27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72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275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D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275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D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275"/>
    <w:pPr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D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275"/>
    <w:pPr>
      <w:spacing w:line="240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8D72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D72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727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99"/>
    <w:rsid w:val="00261ACB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紫璇 于</dc:creator>
  <cp:keywords/>
  <dc:description/>
  <cp:lastModifiedBy>紫璇 于</cp:lastModifiedBy>
  <cp:revision>2</cp:revision>
  <dcterms:created xsi:type="dcterms:W3CDTF">2025-03-30T14:01:00Z</dcterms:created>
  <dcterms:modified xsi:type="dcterms:W3CDTF">2025-03-30T14:02:00Z</dcterms:modified>
</cp:coreProperties>
</file>